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81" w:rsidRDefault="00C53681" w:rsidP="00C53681">
      <w:pPr>
        <w:spacing w:after="0" w:line="240" w:lineRule="auto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4416"/>
      </w:tblGrid>
      <w:tr w:rsidR="00552CEA" w:rsidRPr="00C53681" w:rsidTr="00552CEA">
        <w:tc>
          <w:tcPr>
            <w:tcW w:w="6091" w:type="dxa"/>
          </w:tcPr>
          <w:p w:rsidR="00552CEA" w:rsidRPr="00C53681" w:rsidRDefault="00552CEA" w:rsidP="00552C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52CEA" w:rsidRPr="00C53681" w:rsidRDefault="00552CEA" w:rsidP="0055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81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552CEA" w:rsidRPr="00C53681" w:rsidRDefault="00552CEA" w:rsidP="0055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81">
              <w:rPr>
                <w:rFonts w:ascii="Times New Roman" w:hAnsi="Times New Roman" w:cs="Times New Roman"/>
                <w:sz w:val="28"/>
                <w:szCs w:val="28"/>
              </w:rPr>
              <w:t>Макеевского лицея №1 «Лидер»</w:t>
            </w:r>
          </w:p>
          <w:p w:rsidR="00552CEA" w:rsidRPr="00C53681" w:rsidRDefault="00552CEA" w:rsidP="0055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81">
              <w:rPr>
                <w:rFonts w:ascii="Times New Roman" w:hAnsi="Times New Roman" w:cs="Times New Roman"/>
                <w:sz w:val="28"/>
                <w:szCs w:val="28"/>
              </w:rPr>
              <w:t xml:space="preserve">Н.Н. Черноиван </w:t>
            </w:r>
          </w:p>
          <w:p w:rsidR="00552CEA" w:rsidRPr="00C53681" w:rsidRDefault="00552CEA" w:rsidP="0055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8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52CEA" w:rsidRPr="00C53681" w:rsidRDefault="00552CEA" w:rsidP="00552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681">
              <w:rPr>
                <w:rFonts w:ascii="Times New Roman" w:hAnsi="Times New Roman" w:cs="Times New Roman"/>
                <w:sz w:val="28"/>
                <w:szCs w:val="28"/>
              </w:rPr>
              <w:t>(ФИО родителя)</w:t>
            </w:r>
          </w:p>
          <w:p w:rsidR="00552CEA" w:rsidRPr="00C53681" w:rsidRDefault="00552CEA" w:rsidP="0055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81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по адресу: </w:t>
            </w:r>
          </w:p>
          <w:p w:rsidR="00552CEA" w:rsidRPr="00C53681" w:rsidRDefault="00552CEA" w:rsidP="0055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8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52CEA" w:rsidRPr="00C53681" w:rsidRDefault="00552CEA" w:rsidP="0055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8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52CEA" w:rsidRPr="00C53681" w:rsidRDefault="00552CEA" w:rsidP="0055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68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52CEA" w:rsidRPr="00C53681" w:rsidRDefault="00552CEA" w:rsidP="00552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681">
              <w:rPr>
                <w:rFonts w:ascii="Times New Roman" w:hAnsi="Times New Roman" w:cs="Times New Roman"/>
                <w:sz w:val="28"/>
                <w:szCs w:val="28"/>
              </w:rPr>
              <w:t>(моб. телефон)</w:t>
            </w:r>
          </w:p>
        </w:tc>
      </w:tr>
    </w:tbl>
    <w:p w:rsidR="00552CEA" w:rsidRPr="00C53681" w:rsidRDefault="00552CEA" w:rsidP="00552C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CEA" w:rsidRPr="00C53681" w:rsidRDefault="00552CEA" w:rsidP="00552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681">
        <w:rPr>
          <w:rFonts w:ascii="Times New Roman" w:hAnsi="Times New Roman" w:cs="Times New Roman"/>
          <w:sz w:val="28"/>
          <w:szCs w:val="28"/>
        </w:rPr>
        <w:t>ЗАЯВЛЕНИЕ</w:t>
      </w:r>
    </w:p>
    <w:p w:rsidR="00C53681" w:rsidRDefault="00552CEA" w:rsidP="00C53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681">
        <w:rPr>
          <w:rFonts w:ascii="Times New Roman" w:hAnsi="Times New Roman" w:cs="Times New Roman"/>
          <w:sz w:val="28"/>
          <w:szCs w:val="28"/>
        </w:rPr>
        <w:t xml:space="preserve">Прошу предоставить возможность моему сыну/дочери ________________________________________, обучающемуся/обучающейся _____ класса, получать образование в очно-заочной </w:t>
      </w:r>
      <w:r w:rsidR="00C53681" w:rsidRPr="00C53681">
        <w:rPr>
          <w:rFonts w:ascii="Times New Roman" w:hAnsi="Times New Roman" w:cs="Times New Roman"/>
          <w:sz w:val="28"/>
          <w:szCs w:val="28"/>
        </w:rPr>
        <w:t>форме</w:t>
      </w:r>
      <w:r w:rsidR="00C53681">
        <w:rPr>
          <w:rFonts w:ascii="Times New Roman" w:hAnsi="Times New Roman" w:cs="Times New Roman"/>
          <w:sz w:val="28"/>
          <w:szCs w:val="28"/>
        </w:rPr>
        <w:t xml:space="preserve"> </w:t>
      </w:r>
      <w:r w:rsidR="00C53681" w:rsidRPr="00C53681">
        <w:rPr>
          <w:rFonts w:ascii="Times New Roman" w:hAnsi="Times New Roman" w:cs="Times New Roman"/>
          <w:sz w:val="28"/>
          <w:szCs w:val="28"/>
        </w:rPr>
        <w:t>обучения с применением дистанционных образовательных технологий в период действия приказа Макеевского лицея №1 «Лидер» №</w:t>
      </w:r>
      <w:r w:rsidR="00AB60A1" w:rsidRPr="00AB60A1">
        <w:rPr>
          <w:rFonts w:ascii="Times New Roman" w:hAnsi="Times New Roman" w:cs="Times New Roman"/>
          <w:sz w:val="28"/>
          <w:szCs w:val="28"/>
        </w:rPr>
        <w:t>21</w:t>
      </w:r>
      <w:r w:rsidR="00C53681" w:rsidRPr="00C53681">
        <w:rPr>
          <w:rFonts w:ascii="Times New Roman" w:hAnsi="Times New Roman" w:cs="Times New Roman"/>
          <w:sz w:val="28"/>
          <w:szCs w:val="28"/>
        </w:rPr>
        <w:t xml:space="preserve"> от </w:t>
      </w:r>
      <w:r w:rsidR="00AB60A1" w:rsidRPr="00AB60A1">
        <w:rPr>
          <w:rFonts w:ascii="Times New Roman" w:hAnsi="Times New Roman" w:cs="Times New Roman"/>
          <w:sz w:val="28"/>
          <w:szCs w:val="28"/>
        </w:rPr>
        <w:t>31</w:t>
      </w:r>
      <w:r w:rsidR="00C53681" w:rsidRPr="00C53681">
        <w:rPr>
          <w:rFonts w:ascii="Times New Roman" w:hAnsi="Times New Roman" w:cs="Times New Roman"/>
          <w:sz w:val="28"/>
          <w:szCs w:val="28"/>
        </w:rPr>
        <w:t>.</w:t>
      </w:r>
      <w:r w:rsidR="00AB60A1" w:rsidRPr="00AB60A1">
        <w:rPr>
          <w:rFonts w:ascii="Times New Roman" w:hAnsi="Times New Roman" w:cs="Times New Roman"/>
          <w:sz w:val="28"/>
          <w:szCs w:val="28"/>
        </w:rPr>
        <w:t>01</w:t>
      </w:r>
      <w:r w:rsidR="00C53681" w:rsidRPr="00C53681">
        <w:rPr>
          <w:rFonts w:ascii="Times New Roman" w:hAnsi="Times New Roman" w:cs="Times New Roman"/>
          <w:sz w:val="28"/>
          <w:szCs w:val="28"/>
        </w:rPr>
        <w:t>.201</w:t>
      </w:r>
      <w:r w:rsidR="00AB60A1" w:rsidRPr="00AB60A1">
        <w:rPr>
          <w:rFonts w:ascii="Times New Roman" w:hAnsi="Times New Roman" w:cs="Times New Roman"/>
          <w:sz w:val="28"/>
          <w:szCs w:val="28"/>
        </w:rPr>
        <w:t>7</w:t>
      </w:r>
      <w:r w:rsidR="00C53681" w:rsidRPr="00C53681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C53681" w:rsidRDefault="00C53681" w:rsidP="00C53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681" w:rsidRDefault="00C53681" w:rsidP="00C53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681" w:rsidRPr="00C53681" w:rsidRDefault="00C53681" w:rsidP="00C53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681">
        <w:rPr>
          <w:rFonts w:ascii="Times New Roman" w:hAnsi="Times New Roman" w:cs="Times New Roman"/>
          <w:sz w:val="28"/>
          <w:szCs w:val="28"/>
        </w:rPr>
        <w:t xml:space="preserve"> </w:t>
      </w:r>
      <w:r w:rsidR="00552CEA" w:rsidRPr="00C536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256" w:type="dxa"/>
        <w:tblLayout w:type="fixed"/>
        <w:tblLook w:val="0000" w:firstRow="0" w:lastRow="0" w:firstColumn="0" w:lastColumn="0" w:noHBand="0" w:noVBand="0"/>
      </w:tblPr>
      <w:tblGrid>
        <w:gridCol w:w="592"/>
        <w:gridCol w:w="456"/>
        <w:gridCol w:w="336"/>
        <w:gridCol w:w="1877"/>
        <w:gridCol w:w="425"/>
        <w:gridCol w:w="426"/>
        <w:gridCol w:w="2372"/>
        <w:gridCol w:w="2700"/>
      </w:tblGrid>
      <w:tr w:rsidR="00C53681" w:rsidRPr="00C53681" w:rsidTr="00393362">
        <w:tc>
          <w:tcPr>
            <w:tcW w:w="592" w:type="dxa"/>
            <w:tcMar>
              <w:left w:w="28" w:type="dxa"/>
              <w:right w:w="28" w:type="dxa"/>
            </w:tcMar>
          </w:tcPr>
          <w:p w:rsidR="00C53681" w:rsidRPr="00C53681" w:rsidRDefault="00C53681" w:rsidP="00C5368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53681" w:rsidRPr="00C53681" w:rsidRDefault="00C53681" w:rsidP="00C53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36" w:type="dxa"/>
            <w:tcMar>
              <w:left w:w="28" w:type="dxa"/>
              <w:right w:w="28" w:type="dxa"/>
            </w:tcMar>
          </w:tcPr>
          <w:p w:rsidR="00C53681" w:rsidRPr="00C53681" w:rsidRDefault="00C53681" w:rsidP="00C536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53681" w:rsidRPr="00C53681" w:rsidRDefault="00C53681" w:rsidP="00C536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C53681" w:rsidRPr="00C53681" w:rsidRDefault="00C53681" w:rsidP="00C5368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53681" w:rsidRPr="00C53681" w:rsidRDefault="00C53681" w:rsidP="00C536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72" w:type="dxa"/>
            <w:tcMar>
              <w:left w:w="28" w:type="dxa"/>
              <w:right w:w="28" w:type="dxa"/>
            </w:tcMar>
          </w:tcPr>
          <w:p w:rsidR="00C53681" w:rsidRPr="00C53681" w:rsidRDefault="00C53681" w:rsidP="00C536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C53681" w:rsidRPr="00C53681" w:rsidRDefault="00C53681" w:rsidP="00C536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52CEA" w:rsidRPr="00C53681" w:rsidRDefault="00552CEA" w:rsidP="00C53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CEA" w:rsidRPr="00C53681" w:rsidRDefault="00552CEA" w:rsidP="00552C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CEA" w:rsidRPr="00C53681" w:rsidSect="00C53681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EA"/>
    <w:rsid w:val="003C609A"/>
    <w:rsid w:val="00552CEA"/>
    <w:rsid w:val="006E357B"/>
    <w:rsid w:val="00AB60A1"/>
    <w:rsid w:val="00B4376D"/>
    <w:rsid w:val="00C53681"/>
    <w:rsid w:val="00DC203C"/>
    <w:rsid w:val="00F7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D051"/>
  <w15:chartTrackingRefBased/>
  <w15:docId w15:val="{748BBD4B-81F6-4915-B670-E0133527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 "Лидер"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Зуев</dc:creator>
  <cp:keywords/>
  <dc:description/>
  <cp:lastModifiedBy>Сергей Зуев</cp:lastModifiedBy>
  <cp:revision>3</cp:revision>
  <dcterms:created xsi:type="dcterms:W3CDTF">2016-12-20T14:51:00Z</dcterms:created>
  <dcterms:modified xsi:type="dcterms:W3CDTF">2017-02-01T11:35:00Z</dcterms:modified>
</cp:coreProperties>
</file>